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893A1">
      <w:pPr>
        <w:tabs>
          <w:tab w:val="left" w:pos="5580"/>
        </w:tabs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default"/>
          <w:b/>
          <w:sz w:val="32"/>
          <w:szCs w:val="32"/>
        </w:rPr>
        <w:t>Z</w:t>
      </w:r>
      <w:r>
        <w:rPr>
          <w:rFonts w:hint="eastAsia"/>
          <w:b/>
          <w:sz w:val="32"/>
          <w:szCs w:val="32"/>
        </w:rPr>
        <w:t>CF专业委员会</w:t>
      </w:r>
      <w:r>
        <w:rPr>
          <w:rFonts w:hint="eastAsia"/>
          <w:b/>
          <w:sz w:val="32"/>
          <w:szCs w:val="32"/>
          <w:lang w:val="en-US" w:eastAsia="zh-CN"/>
        </w:rPr>
        <w:t>信息汇总</w:t>
      </w:r>
      <w:r>
        <w:rPr>
          <w:rFonts w:hint="eastAsia"/>
          <w:b/>
          <w:sz w:val="32"/>
          <w:szCs w:val="32"/>
        </w:rPr>
        <w:t>表</w:t>
      </w:r>
    </w:p>
    <w:p w14:paraId="2A2F6B8E">
      <w:pPr>
        <w:tabs>
          <w:tab w:val="left" w:pos="5580"/>
        </w:tabs>
        <w:spacing w:line="360" w:lineRule="auto"/>
        <w:jc w:val="left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专委会名称：</w:t>
      </w:r>
      <w:bookmarkStart w:id="0" w:name="_GoBack"/>
      <w:bookmarkEnd w:id="0"/>
    </w:p>
    <w:p w14:paraId="422A3BC5">
      <w:pPr>
        <w:tabs>
          <w:tab w:val="left" w:pos="5580"/>
        </w:tabs>
        <w:spacing w:line="360" w:lineRule="auto"/>
        <w:jc w:val="left"/>
        <w:rPr>
          <w:rFonts w:hint="default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填表时间：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42"/>
        <w:gridCol w:w="1145"/>
        <w:gridCol w:w="3462"/>
        <w:gridCol w:w="1917"/>
        <w:gridCol w:w="1145"/>
        <w:gridCol w:w="1904"/>
        <w:gridCol w:w="2069"/>
        <w:gridCol w:w="1407"/>
      </w:tblGrid>
      <w:tr w14:paraId="2744BBCB">
        <w:tc>
          <w:tcPr>
            <w:tcW w:w="942" w:type="dxa"/>
          </w:tcPr>
          <w:p w14:paraId="3BCF4C2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45" w:type="dxa"/>
          </w:tcPr>
          <w:p w14:paraId="17889E3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3462" w:type="dxa"/>
          </w:tcPr>
          <w:p w14:paraId="5550BF0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917" w:type="dxa"/>
          </w:tcPr>
          <w:p w14:paraId="5F52E4F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1145" w:type="dxa"/>
          </w:tcPr>
          <w:p w14:paraId="0E95341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904" w:type="dxa"/>
          </w:tcPr>
          <w:p w14:paraId="6D9655D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2069" w:type="dxa"/>
          </w:tcPr>
          <w:p w14:paraId="0D20A71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邮箱</w:t>
            </w:r>
          </w:p>
        </w:tc>
        <w:tc>
          <w:tcPr>
            <w:tcW w:w="1407" w:type="dxa"/>
          </w:tcPr>
          <w:p w14:paraId="27F2F41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专委会职务</w:t>
            </w:r>
          </w:p>
        </w:tc>
      </w:tr>
      <w:tr w14:paraId="2E15933E">
        <w:tc>
          <w:tcPr>
            <w:tcW w:w="942" w:type="dxa"/>
          </w:tcPr>
          <w:p w14:paraId="30919C7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145" w:type="dxa"/>
          </w:tcPr>
          <w:p w14:paraId="3C82BC0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3462" w:type="dxa"/>
          </w:tcPr>
          <w:p w14:paraId="60B86EA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17" w:type="dxa"/>
          </w:tcPr>
          <w:p w14:paraId="4753B88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145" w:type="dxa"/>
          </w:tcPr>
          <w:p w14:paraId="341D25B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04" w:type="dxa"/>
          </w:tcPr>
          <w:p w14:paraId="3CC5092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2069" w:type="dxa"/>
          </w:tcPr>
          <w:p w14:paraId="6FA1D36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407" w:type="dxa"/>
          </w:tcPr>
          <w:p w14:paraId="7E3C70F0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主任委员</w:t>
            </w:r>
          </w:p>
        </w:tc>
      </w:tr>
      <w:tr w14:paraId="566286B9">
        <w:tc>
          <w:tcPr>
            <w:tcW w:w="942" w:type="dxa"/>
          </w:tcPr>
          <w:p w14:paraId="5714FFC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145" w:type="dxa"/>
          </w:tcPr>
          <w:p w14:paraId="0DC1578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3462" w:type="dxa"/>
          </w:tcPr>
          <w:p w14:paraId="5E4BDBC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17" w:type="dxa"/>
          </w:tcPr>
          <w:p w14:paraId="6AE3C77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145" w:type="dxa"/>
          </w:tcPr>
          <w:p w14:paraId="2DB0279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04" w:type="dxa"/>
          </w:tcPr>
          <w:p w14:paraId="4509BF7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2069" w:type="dxa"/>
          </w:tcPr>
          <w:p w14:paraId="3727445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407" w:type="dxa"/>
          </w:tcPr>
          <w:p w14:paraId="5F4A6857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副主任委员</w:t>
            </w:r>
          </w:p>
        </w:tc>
      </w:tr>
      <w:tr w14:paraId="28C38B34">
        <w:tc>
          <w:tcPr>
            <w:tcW w:w="942" w:type="dxa"/>
          </w:tcPr>
          <w:p w14:paraId="1EABEBF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145" w:type="dxa"/>
          </w:tcPr>
          <w:p w14:paraId="01C2D24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3462" w:type="dxa"/>
          </w:tcPr>
          <w:p w14:paraId="78FE694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17" w:type="dxa"/>
          </w:tcPr>
          <w:p w14:paraId="3F2AEDE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145" w:type="dxa"/>
          </w:tcPr>
          <w:p w14:paraId="171978D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04" w:type="dxa"/>
          </w:tcPr>
          <w:p w14:paraId="0937770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2069" w:type="dxa"/>
          </w:tcPr>
          <w:p w14:paraId="18450CA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407" w:type="dxa"/>
          </w:tcPr>
          <w:p w14:paraId="4C1406A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秘书长</w:t>
            </w:r>
          </w:p>
        </w:tc>
      </w:tr>
      <w:tr w14:paraId="73370EEA">
        <w:tc>
          <w:tcPr>
            <w:tcW w:w="942" w:type="dxa"/>
          </w:tcPr>
          <w:p w14:paraId="732C0CD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145" w:type="dxa"/>
          </w:tcPr>
          <w:p w14:paraId="75ACFD9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3462" w:type="dxa"/>
          </w:tcPr>
          <w:p w14:paraId="3C24B0D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17" w:type="dxa"/>
          </w:tcPr>
          <w:p w14:paraId="69D235F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145" w:type="dxa"/>
          </w:tcPr>
          <w:p w14:paraId="5867EFB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04" w:type="dxa"/>
          </w:tcPr>
          <w:p w14:paraId="08941A6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2069" w:type="dxa"/>
          </w:tcPr>
          <w:p w14:paraId="6655E04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407" w:type="dxa"/>
          </w:tcPr>
          <w:p w14:paraId="153A395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委员</w:t>
            </w:r>
          </w:p>
        </w:tc>
      </w:tr>
      <w:tr w14:paraId="6AF199BA">
        <w:tc>
          <w:tcPr>
            <w:tcW w:w="942" w:type="dxa"/>
          </w:tcPr>
          <w:p w14:paraId="116514F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145" w:type="dxa"/>
          </w:tcPr>
          <w:p w14:paraId="00DEDC5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3462" w:type="dxa"/>
          </w:tcPr>
          <w:p w14:paraId="6A4C108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17" w:type="dxa"/>
          </w:tcPr>
          <w:p w14:paraId="723A39F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145" w:type="dxa"/>
          </w:tcPr>
          <w:p w14:paraId="1CD80B5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04" w:type="dxa"/>
          </w:tcPr>
          <w:p w14:paraId="0AE46EF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2069" w:type="dxa"/>
          </w:tcPr>
          <w:p w14:paraId="6FC2C70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407" w:type="dxa"/>
          </w:tcPr>
          <w:p w14:paraId="3B3FFD3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</w:tr>
      <w:tr w14:paraId="490E01EC">
        <w:tc>
          <w:tcPr>
            <w:tcW w:w="942" w:type="dxa"/>
          </w:tcPr>
          <w:p w14:paraId="65CC657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145" w:type="dxa"/>
          </w:tcPr>
          <w:p w14:paraId="00CCA91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3462" w:type="dxa"/>
          </w:tcPr>
          <w:p w14:paraId="57D5455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17" w:type="dxa"/>
          </w:tcPr>
          <w:p w14:paraId="21D600D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145" w:type="dxa"/>
          </w:tcPr>
          <w:p w14:paraId="43D229C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04" w:type="dxa"/>
          </w:tcPr>
          <w:p w14:paraId="4692EA2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2069" w:type="dxa"/>
          </w:tcPr>
          <w:p w14:paraId="55E7CAC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407" w:type="dxa"/>
          </w:tcPr>
          <w:p w14:paraId="5D9F7E2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</w:tr>
      <w:tr w14:paraId="79059A04">
        <w:tc>
          <w:tcPr>
            <w:tcW w:w="942" w:type="dxa"/>
          </w:tcPr>
          <w:p w14:paraId="7A39FA3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145" w:type="dxa"/>
          </w:tcPr>
          <w:p w14:paraId="4A52BF8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3462" w:type="dxa"/>
          </w:tcPr>
          <w:p w14:paraId="538F345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17" w:type="dxa"/>
          </w:tcPr>
          <w:p w14:paraId="6D56959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145" w:type="dxa"/>
          </w:tcPr>
          <w:p w14:paraId="098CA93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904" w:type="dxa"/>
          </w:tcPr>
          <w:p w14:paraId="115F9D6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2069" w:type="dxa"/>
          </w:tcPr>
          <w:p w14:paraId="4A803C2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407" w:type="dxa"/>
          </w:tcPr>
          <w:p w14:paraId="1DBF2A7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</w:tc>
      </w:tr>
    </w:tbl>
    <w:p w14:paraId="27C93E61">
      <w:pPr>
        <w:spacing w:line="360" w:lineRule="auto"/>
        <w:rPr>
          <w:rFonts w:hint="default"/>
          <w:lang w:val="en-U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FF5934"/>
    <w:rsid w:val="CF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2026-01-28T15:00:00Z</dcterms:created>
  <dc:creator>王锍锍</dc:creator>
  <cp:lastModifiedBy>王锍锍</cp:lastModifiedBy>
  <dcterms:modified xsi:type="dcterms:W3CDTF">2026-01-28T15:04:25Z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ADA22E927D034227F9B379692606A0B7_41</vt:lpwstr>
  </property>
</Properties>
</file>